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7EEB9" w14:textId="77777777" w:rsidR="00266167" w:rsidRDefault="00266167">
      <w:pPr>
        <w:rPr>
          <w:sz w:val="12"/>
          <w:szCs w:val="12"/>
        </w:rPr>
      </w:pPr>
    </w:p>
    <w:p w14:paraId="609DE47B" w14:textId="77777777" w:rsidR="00266167" w:rsidRDefault="00000000">
      <w:pPr>
        <w:jc w:val="center"/>
        <w:rPr>
          <w:b/>
          <w:color w:val="FF0000"/>
          <w:sz w:val="100"/>
          <w:szCs w:val="100"/>
        </w:rPr>
      </w:pPr>
      <w:r>
        <w:rPr>
          <w:b/>
          <w:color w:val="FF0000"/>
          <w:sz w:val="100"/>
          <w:szCs w:val="100"/>
        </w:rPr>
        <w:t>O.J. Ski</w:t>
      </w:r>
    </w:p>
    <w:p w14:paraId="24533926" w14:textId="77777777" w:rsidR="00266167" w:rsidRDefault="00000000">
      <w:pPr>
        <w:spacing w:line="276" w:lineRule="auto"/>
      </w:pPr>
      <w:r>
        <w:t>Si tu veux t’éclater sur les pistes de ski cet hiver, viens avec nous pour 6 samedis de glisse entre janvier et mars. Tu auras l’occasion de découvrir différentes stations vaudoises et valaisannes, choisies pour leurs pistes variées.</w:t>
      </w:r>
    </w:p>
    <w:p w14:paraId="27C420F3" w14:textId="77777777" w:rsidR="00266167" w:rsidRDefault="00000000">
      <w:pPr>
        <w:spacing w:line="276" w:lineRule="auto"/>
        <w:rPr>
          <w:b/>
        </w:rPr>
      </w:pPr>
      <w:r>
        <w:rPr>
          <w:b/>
        </w:rPr>
        <w:t>Tous les jeunes entre 11 et 18 ans en 2025 (nés entre 2008 et 2015) sont les bienvenus.</w:t>
      </w:r>
    </w:p>
    <w:p w14:paraId="2A30E252" w14:textId="77777777" w:rsidR="00266167" w:rsidRDefault="00000000">
      <w:pPr>
        <w:spacing w:line="276" w:lineRule="auto"/>
      </w:pPr>
      <w:r>
        <w:t>Durant les sorties</w:t>
      </w:r>
      <w:r>
        <w:rPr>
          <w:b/>
        </w:rPr>
        <w:t xml:space="preserve"> personne ne skie seul</w:t>
      </w:r>
      <w:r>
        <w:t>, mais tu seras accompagné par des moniteurs qualifiés (</w:t>
      </w:r>
      <w:r>
        <w:rPr>
          <w:i/>
        </w:rPr>
        <w:t>Jeunesse et Sport ou équivalent)</w:t>
      </w:r>
      <w:r>
        <w:t xml:space="preserve"> pouvant t’aider dans ton perfectionnement.</w:t>
      </w:r>
    </w:p>
    <w:p w14:paraId="306727AD" w14:textId="77777777" w:rsidR="00266167" w:rsidRDefault="00266167">
      <w:pPr>
        <w:spacing w:line="240" w:lineRule="auto"/>
      </w:pPr>
    </w:p>
    <w:p w14:paraId="0069E10F" w14:textId="77777777" w:rsidR="00266167" w:rsidRDefault="00000000">
      <w:pPr>
        <w:spacing w:line="276" w:lineRule="auto"/>
        <w:rPr>
          <w:b/>
          <w:color w:val="FF0000"/>
        </w:rPr>
      </w:pPr>
      <w:r>
        <w:t xml:space="preserve">Les déplacements se font en car, départ de Nyon à </w:t>
      </w:r>
      <w:r>
        <w:rPr>
          <w:b/>
        </w:rPr>
        <w:t>7h15 précise</w:t>
      </w:r>
      <w:r>
        <w:t xml:space="preserve"> (</w:t>
      </w:r>
      <w:r>
        <w:rPr>
          <w:i/>
        </w:rPr>
        <w:t xml:space="preserve">devant la salle communale) </w:t>
      </w:r>
      <w:r>
        <w:t xml:space="preserve">et retour </w:t>
      </w:r>
      <w:r>
        <w:rPr>
          <w:b/>
        </w:rPr>
        <w:t>aux alentours de 18h30</w:t>
      </w:r>
      <w:r>
        <w:t xml:space="preserve">, selon la circulation, au même endroit. L’accueil des jeunes le matin se fait à partir de 7h00 sur le lieu de départ. </w:t>
      </w:r>
      <w:r>
        <w:rPr>
          <w:b/>
          <w:color w:val="FF0000"/>
        </w:rPr>
        <w:t xml:space="preserve">ATTENTION LES RETARDATAIRES NE SONT PAS ATTENDUS LE MATIN. </w:t>
      </w:r>
    </w:p>
    <w:p w14:paraId="78EB9B51" w14:textId="77777777" w:rsidR="00266167" w:rsidRDefault="00000000">
      <w:pPr>
        <w:spacing w:line="276" w:lineRule="auto"/>
        <w:rPr>
          <w:b/>
        </w:rPr>
      </w:pPr>
      <w:r>
        <w:t>Pour le repas de midi, tu as la possibilité de prendre ton pic-</w:t>
      </w:r>
      <w:proofErr w:type="spellStart"/>
      <w:r>
        <w:t>nic</w:t>
      </w:r>
      <w:proofErr w:type="spellEnd"/>
      <w:r>
        <w:t xml:space="preserve"> (</w:t>
      </w:r>
      <w:r>
        <w:rPr>
          <w:i/>
        </w:rPr>
        <w:t xml:space="preserve">une salle est à disposition dans chaque station) </w:t>
      </w:r>
      <w:r>
        <w:t xml:space="preserve">ou te prendre une assiette au </w:t>
      </w:r>
      <w:proofErr w:type="gramStart"/>
      <w:r>
        <w:t>restaurant..</w:t>
      </w:r>
      <w:proofErr w:type="gramEnd"/>
      <w:r>
        <w:t xml:space="preserve"> </w:t>
      </w:r>
    </w:p>
    <w:p w14:paraId="01B26C57" w14:textId="77777777" w:rsidR="00266167" w:rsidRDefault="00266167">
      <w:pPr>
        <w:spacing w:line="276" w:lineRule="auto"/>
        <w:rPr>
          <w:b/>
        </w:rPr>
      </w:pPr>
    </w:p>
    <w:p w14:paraId="34F2F57C" w14:textId="77777777" w:rsidR="00266167" w:rsidRDefault="00000000">
      <w:pPr>
        <w:spacing w:line="276" w:lineRule="auto"/>
      </w:pPr>
      <w:r>
        <w:t>L’inscription se paie en une fois,</w:t>
      </w:r>
      <w:r>
        <w:rPr>
          <w:b/>
        </w:rPr>
        <w:t xml:space="preserve"> avant le 31 Décembre 2025</w:t>
      </w:r>
      <w:r>
        <w:t xml:space="preserve">, pour être confirmée. Nous restons toutefois à disposition pour tout arrangement ou question. Une fois l’inscription effectuée, tu recevras par mail toutes les informations pour le paiement afin de confirmer ta participation aux sorties à nos côtés. </w:t>
      </w:r>
    </w:p>
    <w:p w14:paraId="67C07282" w14:textId="77777777" w:rsidR="00266167" w:rsidRDefault="00266167">
      <w:pPr>
        <w:spacing w:line="276" w:lineRule="auto"/>
      </w:pPr>
    </w:p>
    <w:p w14:paraId="5CF5DB9D" w14:textId="77777777" w:rsidR="00266167" w:rsidRDefault="00000000">
      <w:pPr>
        <w:spacing w:line="276" w:lineRule="auto"/>
      </w:pPr>
      <w:r>
        <w:t xml:space="preserve">Les tarifs suivants comprennent les abonnements de ski pour toutes les sorties ainsi que le transport : </w:t>
      </w:r>
    </w:p>
    <w:p w14:paraId="5EF6EF93" w14:textId="77777777" w:rsidR="002661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Pour les jeunes entre 11 et 16 ans (201</w:t>
      </w:r>
      <w:r>
        <w:t>4</w:t>
      </w:r>
      <w:r>
        <w:rPr>
          <w:color w:val="000000"/>
        </w:rPr>
        <w:t>-200</w:t>
      </w:r>
      <w:r>
        <w:t>9</w:t>
      </w:r>
      <w:r>
        <w:rPr>
          <w:color w:val="000000"/>
        </w:rPr>
        <w:t xml:space="preserve">) -&gt; </w:t>
      </w:r>
      <w:r>
        <w:rPr>
          <w:b/>
          <w:color w:val="000000"/>
        </w:rPr>
        <w:t>2</w:t>
      </w:r>
      <w:r>
        <w:rPr>
          <w:b/>
        </w:rPr>
        <w:t>40 CHF</w:t>
      </w:r>
    </w:p>
    <w:p w14:paraId="4251B690" w14:textId="77777777" w:rsidR="002661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Pour les jeunes entre 17 et 18 ans (200</w:t>
      </w:r>
      <w:r>
        <w:t>8</w:t>
      </w:r>
      <w:r>
        <w:rPr>
          <w:color w:val="000000"/>
        </w:rPr>
        <w:t>-200</w:t>
      </w:r>
      <w:r>
        <w:t>7</w:t>
      </w:r>
      <w:r>
        <w:rPr>
          <w:color w:val="000000"/>
        </w:rPr>
        <w:t xml:space="preserve">) -&gt; </w:t>
      </w:r>
      <w:r>
        <w:rPr>
          <w:b/>
        </w:rPr>
        <w:t>300 CHF</w:t>
      </w:r>
    </w:p>
    <w:p w14:paraId="53D59C2F" w14:textId="77777777" w:rsidR="0026616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FF0000"/>
        </w:rPr>
      </w:pPr>
      <w:r>
        <w:rPr>
          <w:b/>
          <w:color w:val="FF0000"/>
        </w:rPr>
        <w:t xml:space="preserve">La possession d’un </w:t>
      </w:r>
      <w:proofErr w:type="spellStart"/>
      <w:r>
        <w:rPr>
          <w:b/>
          <w:color w:val="FF0000"/>
        </w:rPr>
        <w:t>MagicPass</w:t>
      </w:r>
      <w:proofErr w:type="spellEnd"/>
      <w:r>
        <w:rPr>
          <w:b/>
          <w:color w:val="FF0000"/>
        </w:rPr>
        <w:t xml:space="preserve"> n’est pas prise en compte et ne donne droit à aucune réduction ni remboursement.  </w:t>
      </w:r>
    </w:p>
    <w:p w14:paraId="44D5AA2A" w14:textId="77777777" w:rsidR="00266167" w:rsidRDefault="00000000">
      <w:pPr>
        <w:spacing w:line="276" w:lineRule="auto"/>
        <w:rPr>
          <w:i/>
        </w:rPr>
      </w:pPr>
      <w:r>
        <w:rPr>
          <w:i/>
        </w:rPr>
        <w:t xml:space="preserve">Pour obtenir les subsides J+S et autres, nous devons avoir une participation des jeunes de plus de 50% aux sorties, ce qui nous oblige à fidéliser les participants en ne faisant qu’un seul encaissement en début de saison.  </w:t>
      </w:r>
    </w:p>
    <w:p w14:paraId="53EDE719" w14:textId="77777777" w:rsidR="00266167" w:rsidRDefault="00266167">
      <w:pPr>
        <w:spacing w:line="276" w:lineRule="auto"/>
        <w:jc w:val="left"/>
        <w:rPr>
          <w:i/>
        </w:rPr>
      </w:pPr>
    </w:p>
    <w:p w14:paraId="68C77BC0" w14:textId="77777777" w:rsidR="00266167" w:rsidRDefault="00266167">
      <w:pPr>
        <w:spacing w:line="276" w:lineRule="auto"/>
        <w:jc w:val="left"/>
        <w:rPr>
          <w:i/>
        </w:rPr>
      </w:pPr>
    </w:p>
    <w:p w14:paraId="47E37481" w14:textId="77777777" w:rsidR="00266167" w:rsidRDefault="00000000">
      <w:pPr>
        <w:spacing w:line="276" w:lineRule="auto"/>
        <w:jc w:val="left"/>
      </w:pPr>
      <w:r>
        <w:t>Les stations prévues cette année (</w:t>
      </w:r>
      <w:r>
        <w:rPr>
          <w:i/>
        </w:rPr>
        <w:t>sous réserve de modification</w:t>
      </w:r>
      <w:r>
        <w:t xml:space="preserve">) : </w:t>
      </w:r>
    </w:p>
    <w:p w14:paraId="7BF94716" w14:textId="77777777" w:rsidR="00266167" w:rsidRDefault="00266167">
      <w:pPr>
        <w:spacing w:line="276" w:lineRule="auto"/>
        <w:jc w:val="left"/>
      </w:pPr>
    </w:p>
    <w:tbl>
      <w:tblPr>
        <w:tblStyle w:val="a1"/>
        <w:tblW w:w="96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15"/>
        <w:gridCol w:w="1515"/>
        <w:gridCol w:w="1515"/>
        <w:gridCol w:w="1515"/>
        <w:gridCol w:w="1515"/>
        <w:gridCol w:w="2070"/>
      </w:tblGrid>
      <w:tr w:rsidR="00266167" w14:paraId="79D211FE" w14:textId="77777777">
        <w:tc>
          <w:tcPr>
            <w:tcW w:w="1515" w:type="dxa"/>
            <w:vAlign w:val="center"/>
          </w:tcPr>
          <w:p w14:paraId="2529091C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10.01.2026</w:t>
            </w:r>
          </w:p>
        </w:tc>
        <w:tc>
          <w:tcPr>
            <w:tcW w:w="1515" w:type="dxa"/>
            <w:vAlign w:val="center"/>
          </w:tcPr>
          <w:p w14:paraId="324F433A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17.01.2026</w:t>
            </w:r>
          </w:p>
        </w:tc>
        <w:tc>
          <w:tcPr>
            <w:tcW w:w="1515" w:type="dxa"/>
            <w:vAlign w:val="center"/>
          </w:tcPr>
          <w:p w14:paraId="25D2C98F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24.01.2026</w:t>
            </w:r>
          </w:p>
        </w:tc>
        <w:tc>
          <w:tcPr>
            <w:tcW w:w="1515" w:type="dxa"/>
            <w:vAlign w:val="center"/>
          </w:tcPr>
          <w:p w14:paraId="228B4359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31.01.2026</w:t>
            </w:r>
          </w:p>
        </w:tc>
        <w:tc>
          <w:tcPr>
            <w:tcW w:w="1515" w:type="dxa"/>
            <w:vAlign w:val="center"/>
          </w:tcPr>
          <w:p w14:paraId="53A38359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07.02.2026</w:t>
            </w:r>
          </w:p>
        </w:tc>
        <w:tc>
          <w:tcPr>
            <w:tcW w:w="2070" w:type="dxa"/>
            <w:vAlign w:val="center"/>
          </w:tcPr>
          <w:p w14:paraId="42F2DB41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28.02.2026</w:t>
            </w:r>
          </w:p>
        </w:tc>
      </w:tr>
      <w:tr w:rsidR="00266167" w14:paraId="402C741E" w14:textId="77777777">
        <w:tc>
          <w:tcPr>
            <w:tcW w:w="1515" w:type="dxa"/>
            <w:vAlign w:val="center"/>
          </w:tcPr>
          <w:p w14:paraId="0B09451F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Vercorin</w:t>
            </w:r>
            <w:proofErr w:type="spellEnd"/>
          </w:p>
        </w:tc>
        <w:tc>
          <w:tcPr>
            <w:tcW w:w="1515" w:type="dxa"/>
            <w:vAlign w:val="center"/>
          </w:tcPr>
          <w:p w14:paraId="7DAD75DF" w14:textId="77777777" w:rsidR="00266167" w:rsidRDefault="00000000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</w:rPr>
              <w:t>Morgins</w:t>
            </w:r>
            <w:proofErr w:type="spellEnd"/>
          </w:p>
        </w:tc>
        <w:tc>
          <w:tcPr>
            <w:tcW w:w="1515" w:type="dxa"/>
            <w:vAlign w:val="center"/>
          </w:tcPr>
          <w:p w14:paraId="028FF463" w14:textId="77777777" w:rsidR="00266167" w:rsidRDefault="00000000">
            <w:pPr>
              <w:spacing w:line="276" w:lineRule="auto"/>
              <w:jc w:val="left"/>
            </w:pP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Ovronnaz</w:t>
            </w:r>
            <w:proofErr w:type="spellEnd"/>
          </w:p>
        </w:tc>
        <w:tc>
          <w:tcPr>
            <w:tcW w:w="1515" w:type="dxa"/>
            <w:vAlign w:val="center"/>
          </w:tcPr>
          <w:p w14:paraId="679F1D8E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Leysin</w:t>
            </w:r>
          </w:p>
        </w:tc>
        <w:tc>
          <w:tcPr>
            <w:tcW w:w="1515" w:type="dxa"/>
            <w:vAlign w:val="center"/>
          </w:tcPr>
          <w:p w14:paraId="5E3DB524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Anzère</w:t>
            </w:r>
          </w:p>
        </w:tc>
        <w:tc>
          <w:tcPr>
            <w:tcW w:w="2070" w:type="dxa"/>
            <w:vAlign w:val="center"/>
          </w:tcPr>
          <w:p w14:paraId="005B0DC8" w14:textId="77777777" w:rsidR="00266167" w:rsidRDefault="00000000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Grimentz</w:t>
            </w:r>
            <w:proofErr w:type="spellEnd"/>
          </w:p>
        </w:tc>
      </w:tr>
    </w:tbl>
    <w:p w14:paraId="046F812A" w14:textId="77777777" w:rsidR="00266167" w:rsidRDefault="00266167"/>
    <w:p w14:paraId="44BAD717" w14:textId="77777777" w:rsidR="00266167" w:rsidRDefault="00000000">
      <w:pPr>
        <w:rPr>
          <w:b/>
          <w:color w:val="FF0000"/>
          <w:sz w:val="28"/>
          <w:szCs w:val="28"/>
        </w:rPr>
      </w:pPr>
      <w:r>
        <w:t xml:space="preserve">En cas d’annulation d’une sortie, une date de remplacement est prévue le </w:t>
      </w:r>
      <w:r>
        <w:rPr>
          <w:b/>
        </w:rPr>
        <w:t xml:space="preserve">7 mars 2026. </w:t>
      </w:r>
    </w:p>
    <w:p w14:paraId="4EDA54FD" w14:textId="77777777" w:rsidR="00266167" w:rsidRDefault="00000000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La fumée et l’alcool sont interdits durant les sorties</w:t>
      </w:r>
    </w:p>
    <w:p w14:paraId="28FB3A44" w14:textId="77777777" w:rsidR="00266167" w:rsidRDefault="00266167">
      <w:pPr>
        <w:spacing w:line="276" w:lineRule="auto"/>
        <w:jc w:val="center"/>
        <w:rPr>
          <w:b/>
          <w:color w:val="FF0000"/>
          <w:sz w:val="28"/>
          <w:szCs w:val="28"/>
        </w:rPr>
      </w:pPr>
    </w:p>
    <w:p w14:paraId="48F6F9B3" w14:textId="77777777" w:rsidR="00266167" w:rsidRDefault="00000000">
      <w:pPr>
        <w:rPr>
          <w:b/>
        </w:rPr>
      </w:pPr>
      <w:r>
        <w:rPr>
          <w:b/>
        </w:rPr>
        <w:t>Comment s’inscrire ?</w:t>
      </w:r>
    </w:p>
    <w:p w14:paraId="45D62E4E" w14:textId="77777777" w:rsidR="00266167" w:rsidRDefault="00000000">
      <w:r>
        <w:t xml:space="preserve">Il te suffit de remplir le formulaire en ligne (site du Ski Club) sur le lien suivant dès le début novembre 2025 </w:t>
      </w:r>
      <w:hyperlink r:id="rId8">
        <w:r>
          <w:rPr>
            <w:color w:val="0563C1"/>
            <w:u w:val="single"/>
          </w:rPr>
          <w:t>http://www.skiclubnyon.ch/jeunesse/inscription-sorties-oj/</w:t>
        </w:r>
      </w:hyperlink>
      <w:r>
        <w:t xml:space="preserve">. </w:t>
      </w:r>
      <w:r>
        <w:rPr>
          <w:b/>
        </w:rPr>
        <w:t>Attention seuls les 50 premiers pourront être retenus</w:t>
      </w:r>
      <w:r>
        <w:t xml:space="preserve">, il faudra alors te dépêcher pour être sûr de faire partie de l’aventure. </w:t>
      </w:r>
    </w:p>
    <w:p w14:paraId="44BB3DDA" w14:textId="77777777" w:rsidR="00266167" w:rsidRDefault="00266167"/>
    <w:p w14:paraId="5E40B407" w14:textId="77777777" w:rsidR="00266167" w:rsidRDefault="00000000">
      <w:r>
        <w:t xml:space="preserve">En cas de désistement avant le début des sorties des frais de gestion de dossier d’un montant de 60.- seront appliqués. </w:t>
      </w:r>
    </w:p>
    <w:p w14:paraId="73475698" w14:textId="77777777" w:rsidR="00266167" w:rsidRDefault="00266167"/>
    <w:p w14:paraId="12D1EE32" w14:textId="77777777" w:rsidR="00266167" w:rsidRDefault="00000000">
      <w:r>
        <w:t>Toute l’équipe de moniteur se réjouit de partager les pistes avec toi cet hiver.</w:t>
      </w:r>
    </w:p>
    <w:p w14:paraId="1AABBA13" w14:textId="77777777" w:rsidR="00266167" w:rsidRDefault="00000000">
      <w:r>
        <w:t xml:space="preserve">Je reste à ta disposition pour, le cas échéant, de plus amples informations ou questions. </w:t>
      </w:r>
    </w:p>
    <w:p w14:paraId="490E3070" w14:textId="77777777" w:rsidR="00266167" w:rsidRDefault="00266167">
      <w:pPr>
        <w:ind w:left="2124" w:firstLine="707"/>
        <w:jc w:val="center"/>
      </w:pPr>
    </w:p>
    <w:p w14:paraId="406501BE" w14:textId="77777777" w:rsidR="00266167" w:rsidRDefault="00000000">
      <w:pPr>
        <w:ind w:left="2124" w:firstLine="707"/>
        <w:jc w:val="center"/>
      </w:pPr>
      <w:r>
        <w:t xml:space="preserve">Doriane </w:t>
      </w:r>
      <w:proofErr w:type="spellStart"/>
      <w:r>
        <w:t>Rickli</w:t>
      </w:r>
      <w:proofErr w:type="spellEnd"/>
    </w:p>
    <w:p w14:paraId="7E00B3AE" w14:textId="77777777" w:rsidR="00266167" w:rsidRDefault="00000000">
      <w:pPr>
        <w:ind w:left="4956"/>
      </w:pPr>
      <w:r>
        <w:t xml:space="preserve">     Responsable des sorties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84D1EEE" wp14:editId="11A83448">
            <wp:simplePos x="0" y="0"/>
            <wp:positionH relativeFrom="column">
              <wp:posOffset>3171825</wp:posOffset>
            </wp:positionH>
            <wp:positionV relativeFrom="paragraph">
              <wp:posOffset>314325</wp:posOffset>
            </wp:positionV>
            <wp:extent cx="1657667" cy="636276"/>
            <wp:effectExtent l="0" t="0" r="0" b="0"/>
            <wp:wrapSquare wrapText="bothSides" distT="114300" distB="114300" distL="114300" distR="114300"/>
            <wp:docPr id="1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667" cy="636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A1C5C" w14:textId="77777777" w:rsidR="00266167" w:rsidRDefault="00266167"/>
    <w:p w14:paraId="451EE2E4" w14:textId="77777777" w:rsidR="00266167" w:rsidRDefault="00266167"/>
    <w:p w14:paraId="4CF32D34" w14:textId="77777777" w:rsidR="00266167" w:rsidRDefault="00266167"/>
    <w:p w14:paraId="2819FEB5" w14:textId="77777777" w:rsidR="00266167" w:rsidRDefault="00000000">
      <w:pPr>
        <w:jc w:val="left"/>
        <w:rPr>
          <w:u w:val="single"/>
        </w:rPr>
      </w:pPr>
      <w:r>
        <w:rPr>
          <w:u w:val="single"/>
        </w:rPr>
        <w:t>Contact :</w:t>
      </w:r>
      <w:r>
        <w:t xml:space="preserve"> </w:t>
      </w:r>
      <w:hyperlink r:id="rId10">
        <w:r>
          <w:rPr>
            <w:color w:val="0563C1"/>
            <w:u w:val="single"/>
          </w:rPr>
          <w:t>ojskiclubnyon@gmail.com</w:t>
        </w:r>
      </w:hyperlink>
      <w:r>
        <w:t xml:space="preserve"> </w:t>
      </w:r>
    </w:p>
    <w:sectPr w:rsidR="00266167">
      <w:head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BD2EA" w14:textId="77777777" w:rsidR="00F70145" w:rsidRDefault="00F70145">
      <w:pPr>
        <w:spacing w:after="0" w:line="240" w:lineRule="auto"/>
      </w:pPr>
      <w:r>
        <w:separator/>
      </w:r>
    </w:p>
  </w:endnote>
  <w:endnote w:type="continuationSeparator" w:id="0">
    <w:p w14:paraId="6F16DD38" w14:textId="77777777" w:rsidR="00F70145" w:rsidRDefault="00F7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037AE29-610C-45CD-9AAB-1E95B65B66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B22B51-C6D3-4321-B238-19EB5B3BDED3}"/>
    <w:embedBoldItalic r:id="rId3" w:fontKey="{084901E4-EAC9-4F81-9AC3-8CC36749C3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2FFC87C7-9794-4717-90C0-F77581D5BC3C}"/>
    <w:embedItalic r:id="rId5" w:fontKey="{731ABE56-9E26-4C44-A050-88D0E93242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3EC7D8-B660-4305-805E-7A4685D8D9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CA311" w14:textId="77777777" w:rsidR="00F70145" w:rsidRDefault="00F70145">
      <w:pPr>
        <w:spacing w:after="0" w:line="240" w:lineRule="auto"/>
      </w:pPr>
      <w:r>
        <w:separator/>
      </w:r>
    </w:p>
  </w:footnote>
  <w:footnote w:type="continuationSeparator" w:id="0">
    <w:p w14:paraId="702D7CBF" w14:textId="77777777" w:rsidR="00F70145" w:rsidRDefault="00F7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4DFE" w14:textId="77777777" w:rsidR="00266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880B9F" wp14:editId="0032D092">
          <wp:simplePos x="0" y="0"/>
          <wp:positionH relativeFrom="column">
            <wp:posOffset>1666875</wp:posOffset>
          </wp:positionH>
          <wp:positionV relativeFrom="paragraph">
            <wp:posOffset>-247647</wp:posOffset>
          </wp:positionV>
          <wp:extent cx="1964957" cy="1139676"/>
          <wp:effectExtent l="0" t="0" r="0" b="0"/>
          <wp:wrapNone/>
          <wp:docPr id="12" name="image4.jpg" descr="Une image contenant texte, Graphique, Police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Une image contenant texte, Graphique, Police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4957" cy="11396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78238B" wp14:editId="73F84F4E">
          <wp:simplePos x="0" y="0"/>
          <wp:positionH relativeFrom="column">
            <wp:posOffset>4</wp:posOffset>
          </wp:positionH>
          <wp:positionV relativeFrom="paragraph">
            <wp:posOffset>-409571</wp:posOffset>
          </wp:positionV>
          <wp:extent cx="1057275" cy="1470660"/>
          <wp:effectExtent l="0" t="0" r="0" b="0"/>
          <wp:wrapNone/>
          <wp:docPr id="11" name="image1.png" descr="Une image contenant texte, Police, symbole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Police, symbole, logo&#10;&#10;Description générée automatiquement"/>
                  <pic:cNvPicPr preferRelativeResize="0"/>
                </pic:nvPicPr>
                <pic:blipFill>
                  <a:blip r:embed="rId2"/>
                  <a:srcRect l="13360"/>
                  <a:stretch>
                    <a:fillRect/>
                  </a:stretch>
                </pic:blipFill>
                <pic:spPr>
                  <a:xfrm>
                    <a:off x="0" y="0"/>
                    <a:ext cx="1057275" cy="1470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8075A53" wp14:editId="6D20E6B6">
          <wp:simplePos x="0" y="0"/>
          <wp:positionH relativeFrom="column">
            <wp:posOffset>4238625</wp:posOffset>
          </wp:positionH>
          <wp:positionV relativeFrom="paragraph">
            <wp:posOffset>-114296</wp:posOffset>
          </wp:positionV>
          <wp:extent cx="2079625" cy="878205"/>
          <wp:effectExtent l="0" t="0" r="0" b="0"/>
          <wp:wrapNone/>
          <wp:docPr id="9" name="image3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texte, Police, logo, Graphique&#10;&#10;Description générée automatiquement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9625" cy="878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94D1BB" w14:textId="77777777" w:rsidR="00266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153EBF37" w14:textId="77777777" w:rsidR="00266167" w:rsidRDefault="002661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33A5103" w14:textId="77777777" w:rsidR="00266167" w:rsidRDefault="002661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F42A421" w14:textId="77777777" w:rsidR="00266167" w:rsidRDefault="002661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A9F36C5" w14:textId="77777777" w:rsidR="00266167" w:rsidRDefault="002661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04081"/>
    <w:multiLevelType w:val="multilevel"/>
    <w:tmpl w:val="C6ECCFFC"/>
    <w:lvl w:ilvl="0">
      <w:start w:val="1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8834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67"/>
    <w:rsid w:val="00026E13"/>
    <w:rsid w:val="00266167"/>
    <w:rsid w:val="00416368"/>
    <w:rsid w:val="00F7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297482"/>
  <w15:docId w15:val="{605BD4BE-ED2E-4BB6-956B-2AB1F25B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CH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jc w:val="center"/>
      <w:outlineLvl w:val="0"/>
    </w:pPr>
    <w:rPr>
      <w:b/>
      <w:color w:val="000000"/>
      <w:sz w:val="44"/>
      <w:szCs w:val="44"/>
      <w:u w:val="single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color w:val="000000"/>
      <w:sz w:val="28"/>
      <w:szCs w:val="28"/>
      <w:u w:val="single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b/>
      <w:i/>
      <w:color w:val="000000"/>
      <w:sz w:val="24"/>
      <w:szCs w:val="24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clubnyon.ch/jeunesse/inscription-sorties-oj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jskiclubnyo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Nt9SP/mI7ryxK5kBl2tHoxl6bg==">CgMxLjA4AHIhMXlGVFM5NnI0SHktWXRpUzRUclFLWkQ4N1NSc05LVnpI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461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Girard</dc:creator>
  <cp:lastModifiedBy>Pierre Girard</cp:lastModifiedBy>
  <cp:revision>2</cp:revision>
  <dcterms:created xsi:type="dcterms:W3CDTF">2025-10-29T07:28:00Z</dcterms:created>
  <dcterms:modified xsi:type="dcterms:W3CDTF">2025-10-29T07:28:00Z</dcterms:modified>
</cp:coreProperties>
</file>